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F" w:rsidRDefault="00590B3F" w:rsidP="00590B3F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590B3F" w:rsidRDefault="00590B3F" w:rsidP="00590B3F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590B3F" w:rsidRDefault="00590B3F" w:rsidP="00590B3F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月份：103年09 月帳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1595"/>
        <w:gridCol w:w="633"/>
        <w:gridCol w:w="1449"/>
        <w:gridCol w:w="1224"/>
        <w:gridCol w:w="1269"/>
        <w:gridCol w:w="1691"/>
        <w:gridCol w:w="1266"/>
      </w:tblGrid>
      <w:tr w:rsidR="00590B3F" w:rsidTr="00D20698">
        <w:trPr>
          <w:cantSplit/>
          <w:trHeight w:val="180"/>
          <w:tblHeader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590B3F" w:rsidTr="00D20698">
        <w:trPr>
          <w:cantSplit/>
          <w:trHeight w:val="18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Default="00590B3F" w:rsidP="008B298C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590B3F" w:rsidTr="00D2069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703832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703832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F" w:rsidRPr="00572D3D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E76078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200731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E76078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90B3F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703832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703832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063B9" w:rsidRDefault="00216B78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系學會費</w:t>
            </w:r>
            <w:r w:rsidR="00590B3F">
              <w:rPr>
                <w:rFonts w:ascii="標楷體" w:eastAsia="標楷體" w:hAnsi="標楷體" w:hint="eastAsia"/>
              </w:rPr>
              <w:t>收據費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F" w:rsidRPr="00572D3D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063B9" w:rsidRDefault="00413ED4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廖柏彥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3F" w:rsidRPr="00572D3D" w:rsidRDefault="00590B3F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7993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703832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新生體驗營雨衣費預支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572D3D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063B9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詳請見</w:t>
            </w:r>
            <w:proofErr w:type="gramEnd"/>
            <w:r>
              <w:rPr>
                <w:rFonts w:ascii="標楷體" w:eastAsia="標楷體" w:hAnsi="標楷體" w:hint="eastAsia"/>
              </w:rPr>
              <w:t>活動帳</w:t>
            </w:r>
          </w:p>
        </w:tc>
      </w:tr>
      <w:tr w:rsidR="00337993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703832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新生體驗營毛巾費預支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572D3D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063B9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93" w:rsidRPr="00572D3D" w:rsidRDefault="00337993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詳請見</w:t>
            </w:r>
            <w:proofErr w:type="gramEnd"/>
            <w:r>
              <w:rPr>
                <w:rFonts w:ascii="標楷體" w:eastAsia="標楷體" w:hAnsi="標楷體" w:hint="eastAsia"/>
              </w:rPr>
              <w:t>活動帳</w:t>
            </w:r>
          </w:p>
        </w:tc>
      </w:tr>
      <w:tr w:rsidR="003F586C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D55A8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D55A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新生系學會費收入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D55A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D55A8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B6751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586C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代收</w:t>
            </w:r>
            <w:proofErr w:type="gramStart"/>
            <w:r>
              <w:rPr>
                <w:rFonts w:ascii="標楷體" w:eastAsia="標楷體" w:hAnsi="標楷體" w:hint="eastAsia"/>
              </w:rPr>
              <w:t>新生系服</w:t>
            </w:r>
            <w:r w:rsidR="00D81A28">
              <w:rPr>
                <w:rFonts w:ascii="標楷體" w:eastAsia="標楷體" w:hAnsi="標楷體" w:hint="eastAsia"/>
              </w:rPr>
              <w:t>費用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586C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01111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0111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新生系學會費收入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0111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01111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C132BB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586C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063B9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代收</w:t>
            </w:r>
            <w:proofErr w:type="gramStart"/>
            <w:r>
              <w:rPr>
                <w:rFonts w:ascii="標楷體" w:eastAsia="標楷體" w:hAnsi="標楷體" w:hint="eastAsia"/>
              </w:rPr>
              <w:t>新生系服</w:t>
            </w:r>
            <w:r w:rsidR="00D81A28">
              <w:rPr>
                <w:rFonts w:ascii="標楷體" w:eastAsia="標楷體" w:hAnsi="標楷體" w:hint="eastAsia"/>
              </w:rPr>
              <w:t>費用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C132BB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586C" w:rsidTr="00D2069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生日賀卡印製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413ED4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許庭維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586C" w:rsidTr="00D20698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703832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063B9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生日賀卡印製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C132BB" w:rsidRDefault="00413ED4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許庭維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C" w:rsidRPr="00572D3D" w:rsidRDefault="003F586C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2C9A" w:rsidTr="00D2069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703832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297BB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063B9" w:rsidRDefault="00DD2C9A" w:rsidP="00297B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新生系服費用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297B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297BB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72D3D" w:rsidRDefault="00DD2C9A" w:rsidP="00297BB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D20698">
              <w:rPr>
                <w:rFonts w:ascii="標楷體" w:eastAsia="標楷體" w:hAnsi="標楷體" w:hint="eastAsia"/>
              </w:rPr>
              <w:t>640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297BB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C132BB" w:rsidRDefault="00DD2C9A" w:rsidP="00297B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0698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Pr="00703832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新生系服補助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8" w:rsidRDefault="00D20698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Pr="00572D3D" w:rsidRDefault="00D20698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Pr="00C132BB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Pr="00572D3D" w:rsidRDefault="00D20698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系學會補助加大尺碼費及手續費</w:t>
            </w:r>
          </w:p>
        </w:tc>
      </w:tr>
      <w:tr w:rsidR="00DD2C9A" w:rsidTr="00D20698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703832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063B9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系烤場地</w:t>
            </w:r>
            <w:proofErr w:type="gramEnd"/>
            <w:r>
              <w:rPr>
                <w:rFonts w:ascii="標楷體" w:eastAsia="標楷體" w:hAnsi="標楷體" w:hint="eastAsia"/>
              </w:rPr>
              <w:t>費押金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Default="00DD2C9A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72D3D" w:rsidRDefault="00DD2C9A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C132BB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2C9A" w:rsidRPr="009824CB" w:rsidTr="00D20698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703832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106640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A72323" w:rsidP="008B298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="00DD2C9A">
              <w:rPr>
                <w:rFonts w:ascii="標楷體" w:eastAsia="標楷體" w:hAnsi="標楷體" w:hint="eastAsia"/>
                <w:b/>
              </w:rPr>
              <w:t>566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E76078" w:rsidRDefault="00A72323" w:rsidP="008B298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290</w:t>
            </w:r>
            <w:r w:rsidR="00DD2C9A">
              <w:rPr>
                <w:rFonts w:ascii="標楷體" w:eastAsia="標楷體" w:hAnsi="標楷體" w:hint="eastAsia"/>
                <w:b/>
              </w:rPr>
              <w:t>805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A" w:rsidRPr="00572D3D" w:rsidRDefault="00DD2C9A" w:rsidP="008B298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tbl>
      <w:tblPr>
        <w:tblpPr w:leftFromText="180" w:rightFromText="180" w:vertAnchor="text" w:horzAnchor="margin" w:tblpY="927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117"/>
        <w:gridCol w:w="1947"/>
        <w:gridCol w:w="1934"/>
        <w:gridCol w:w="2061"/>
      </w:tblGrid>
      <w:tr w:rsidR="00D20698" w:rsidTr="00D20698">
        <w:trPr>
          <w:trHeight w:val="28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D20698" w:rsidTr="00D20698">
        <w:trPr>
          <w:trHeight w:val="65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8" w:rsidRDefault="00D20698" w:rsidP="00D20698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764453" w:rsidRDefault="00764453" w:rsidP="00D20698"/>
    <w:sectPr w:rsidR="00764453" w:rsidSect="00953A6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F" w:rsidRDefault="0096649F" w:rsidP="0096649F">
      <w:r>
        <w:separator/>
      </w:r>
    </w:p>
  </w:endnote>
  <w:endnote w:type="continuationSeparator" w:id="0">
    <w:p w:rsidR="0096649F" w:rsidRDefault="0096649F" w:rsidP="009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F" w:rsidRDefault="0096649F" w:rsidP="0096649F">
      <w:r>
        <w:separator/>
      </w:r>
    </w:p>
  </w:footnote>
  <w:footnote w:type="continuationSeparator" w:id="0">
    <w:p w:rsidR="0096649F" w:rsidRDefault="0096649F" w:rsidP="0096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B3F"/>
    <w:rsid w:val="001549A2"/>
    <w:rsid w:val="00216B78"/>
    <w:rsid w:val="00243C1F"/>
    <w:rsid w:val="00337993"/>
    <w:rsid w:val="003F586C"/>
    <w:rsid w:val="00401021"/>
    <w:rsid w:val="00413ED4"/>
    <w:rsid w:val="004A4B93"/>
    <w:rsid w:val="00590B3F"/>
    <w:rsid w:val="006F798F"/>
    <w:rsid w:val="00764453"/>
    <w:rsid w:val="008153F3"/>
    <w:rsid w:val="00953A66"/>
    <w:rsid w:val="0096649F"/>
    <w:rsid w:val="00A72323"/>
    <w:rsid w:val="00D20698"/>
    <w:rsid w:val="00D26922"/>
    <w:rsid w:val="00D81A28"/>
    <w:rsid w:val="00DD2C9A"/>
    <w:rsid w:val="00E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64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64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Guest</cp:lastModifiedBy>
  <cp:revision>9</cp:revision>
  <dcterms:created xsi:type="dcterms:W3CDTF">2014-11-03T15:56:00Z</dcterms:created>
  <dcterms:modified xsi:type="dcterms:W3CDTF">2014-11-21T04:28:00Z</dcterms:modified>
</cp:coreProperties>
</file>