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F" w:rsidRDefault="0036632F" w:rsidP="0036632F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36632F" w:rsidRDefault="0036632F" w:rsidP="0036632F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36632F" w:rsidRDefault="0036632F" w:rsidP="0036632F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月份：103年07 月帳</w:t>
      </w:r>
    </w:p>
    <w:tbl>
      <w:tblPr>
        <w:tblW w:w="10459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36632F" w:rsidTr="00EA21EE">
        <w:trPr>
          <w:cantSplit/>
          <w:trHeight w:val="180"/>
          <w:tblHeader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36632F" w:rsidTr="00EA21EE">
        <w:trPr>
          <w:cantSplit/>
          <w:trHeight w:val="18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36632F" w:rsidTr="00EA21E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703832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703832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572D3D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E76078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203454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E76078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632F" w:rsidTr="00EA21E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公益周學生會補助款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FD3140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C132BB" w:rsidRDefault="008C60F5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632F" w:rsidTr="00EA21E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畢餐學校補助款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FD3140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C132BB" w:rsidRDefault="008C60F5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632F" w:rsidTr="00EA21E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400020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6632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培訓營補助費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B64C9B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C132BB" w:rsidRDefault="008C60F5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廖柏彥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7534CB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4A2D">
              <w:rPr>
                <w:rFonts w:ascii="標楷體" w:eastAsia="標楷體" w:hAnsi="標楷體" w:hint="eastAsia"/>
              </w:rPr>
              <w:t>組織章程內明定補助一半金額</w:t>
            </w:r>
          </w:p>
        </w:tc>
      </w:tr>
      <w:tr w:rsidR="0036632F" w:rsidRPr="009824CB" w:rsidTr="00EA21E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703832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D86282" w:rsidP="00EA21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="0036632F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E76078" w:rsidRDefault="00D86282" w:rsidP="00EA21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2048</w:t>
            </w:r>
            <w:bookmarkStart w:id="0" w:name="_GoBack"/>
            <w:bookmarkEnd w:id="0"/>
            <w:r w:rsidR="0036632F">
              <w:rPr>
                <w:rFonts w:ascii="標楷體" w:eastAsia="標楷體" w:hAnsi="標楷體" w:hint="eastAsia"/>
                <w:b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Pr="00572D3D" w:rsidRDefault="0036632F" w:rsidP="00EA21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36632F" w:rsidRPr="006A504E" w:rsidRDefault="0036632F" w:rsidP="00E21FAE">
      <w:pPr>
        <w:spacing w:beforeLines="100" w:afterLines="100"/>
        <w:rPr>
          <w:rFonts w:ascii="華康細圓體(P)" w:eastAsia="華康細圓體(P)"/>
          <w:b/>
          <w:sz w:val="16"/>
          <w:szCs w:val="16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2126"/>
        <w:gridCol w:w="1955"/>
        <w:gridCol w:w="1942"/>
        <w:gridCol w:w="2070"/>
      </w:tblGrid>
      <w:tr w:rsidR="0036632F" w:rsidTr="00EA21EE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36632F" w:rsidTr="00EA21EE">
        <w:trPr>
          <w:trHeight w:val="7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F" w:rsidRDefault="0036632F" w:rsidP="00EA21EE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36632F" w:rsidRDefault="0036632F" w:rsidP="0036632F"/>
    <w:p w:rsidR="00A8503C" w:rsidRDefault="00A8503C"/>
    <w:sectPr w:rsidR="00A8503C" w:rsidSect="0092349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40" w:rsidRDefault="00FD3140" w:rsidP="00FD3140">
      <w:r>
        <w:separator/>
      </w:r>
    </w:p>
  </w:endnote>
  <w:endnote w:type="continuationSeparator" w:id="0">
    <w:p w:rsidR="00FD3140" w:rsidRDefault="00FD3140" w:rsidP="00FD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40" w:rsidRDefault="00FD3140" w:rsidP="00FD3140">
      <w:r>
        <w:separator/>
      </w:r>
    </w:p>
  </w:footnote>
  <w:footnote w:type="continuationSeparator" w:id="0">
    <w:p w:rsidR="00FD3140" w:rsidRDefault="00FD3140" w:rsidP="00FD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2F"/>
    <w:rsid w:val="002B59F2"/>
    <w:rsid w:val="0036632F"/>
    <w:rsid w:val="00400020"/>
    <w:rsid w:val="007534CB"/>
    <w:rsid w:val="008C60F5"/>
    <w:rsid w:val="00A54CC2"/>
    <w:rsid w:val="00A8503C"/>
    <w:rsid w:val="00B30501"/>
    <w:rsid w:val="00D86282"/>
    <w:rsid w:val="00DE50E7"/>
    <w:rsid w:val="00E21FAE"/>
    <w:rsid w:val="00F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31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8</cp:revision>
  <dcterms:created xsi:type="dcterms:W3CDTF">2014-08-25T15:11:00Z</dcterms:created>
  <dcterms:modified xsi:type="dcterms:W3CDTF">2014-11-20T13:17:00Z</dcterms:modified>
</cp:coreProperties>
</file>