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3B" w:rsidRDefault="000E433B" w:rsidP="000E433B">
      <w:pPr>
        <w:ind w:leftChars="100" w:left="240"/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國立高雄應用科技大學財富與稅務管理系學會</w:t>
      </w:r>
    </w:p>
    <w:p w:rsidR="000E433B" w:rsidRDefault="000E433B" w:rsidP="000E433B">
      <w:pPr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財務收支明細表</w:t>
      </w:r>
    </w:p>
    <w:p w:rsidR="000E433B" w:rsidRDefault="000E433B" w:rsidP="00923497">
      <w:pPr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月份：103年05 月帳</w:t>
      </w:r>
    </w:p>
    <w:tbl>
      <w:tblPr>
        <w:tblW w:w="10459" w:type="dxa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0"/>
        <w:gridCol w:w="640"/>
        <w:gridCol w:w="1604"/>
        <w:gridCol w:w="637"/>
        <w:gridCol w:w="1457"/>
        <w:gridCol w:w="1231"/>
        <w:gridCol w:w="1276"/>
        <w:gridCol w:w="1701"/>
        <w:gridCol w:w="1273"/>
      </w:tblGrid>
      <w:tr w:rsidR="000E433B" w:rsidTr="00923497">
        <w:trPr>
          <w:cantSplit/>
          <w:trHeight w:val="180"/>
          <w:tblHeader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Default="000E433B" w:rsidP="003970EE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 w:rsidRPr="00703832">
              <w:rPr>
                <w:rFonts w:ascii="華康細圓體(P)" w:eastAsia="華康細圓體(P)" w:hAnsi="華康細圓體(P)" w:hint="eastAsia"/>
                <w:b/>
              </w:rPr>
              <w:t>103</w:t>
            </w:r>
            <w:r>
              <w:rPr>
                <w:rFonts w:ascii="華康細圓體(P)" w:eastAsia="華康細圓體(P)" w:hAnsi="華康細圓體(P)" w:hint="eastAsia"/>
                <w:b/>
              </w:rPr>
              <w:t>年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Default="000E433B" w:rsidP="003970EE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收支明細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Default="000E433B" w:rsidP="003970EE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編號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Default="000E433B" w:rsidP="003970EE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收入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33B" w:rsidRDefault="000E433B" w:rsidP="003970EE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支出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33B" w:rsidRDefault="000E433B" w:rsidP="003970EE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餘額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33B" w:rsidRDefault="000E433B" w:rsidP="003970EE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請款人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33B" w:rsidRDefault="000E433B" w:rsidP="003970EE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備註</w:t>
            </w:r>
          </w:p>
        </w:tc>
      </w:tr>
      <w:tr w:rsidR="000E433B" w:rsidTr="00923497">
        <w:trPr>
          <w:cantSplit/>
          <w:trHeight w:val="180"/>
          <w:tblHeader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Default="000E433B" w:rsidP="003970EE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Default="000E433B" w:rsidP="003970EE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日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Default="000E433B" w:rsidP="003970EE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Default="000E433B" w:rsidP="003970EE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Default="000E433B" w:rsidP="003970EE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B" w:rsidRDefault="000E433B" w:rsidP="003970EE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Default="000E433B" w:rsidP="003970EE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Default="000E433B" w:rsidP="003970EE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Default="000E433B" w:rsidP="003970EE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</w:tr>
      <w:tr w:rsidR="000E433B" w:rsidTr="0092349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703832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703832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832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572D3D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上月結轉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572D3D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572D3D" w:rsidRDefault="000E433B" w:rsidP="003970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B" w:rsidRPr="00572D3D" w:rsidRDefault="000E433B" w:rsidP="003970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E76078" w:rsidRDefault="006B02B5" w:rsidP="003970EE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5E334D">
              <w:rPr>
                <w:rFonts w:ascii="標楷體" w:eastAsia="標楷體" w:hAnsi="標楷體" w:hint="eastAsia"/>
                <w:b/>
              </w:rPr>
              <w:t>10011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E76078" w:rsidRDefault="000E433B" w:rsidP="003970EE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572D3D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E433B" w:rsidTr="0092349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64C9B">
              <w:rPr>
                <w:rFonts w:ascii="標楷體" w:eastAsia="標楷體" w:hAnsi="標楷體" w:hint="eastAsia"/>
              </w:rPr>
              <w:t>影印費用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B" w:rsidRPr="00B64C9B" w:rsidRDefault="000E433B" w:rsidP="003970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64C9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5063B9" w:rsidRDefault="00B32E58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572D3D" w:rsidRDefault="001D77C3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以手存現金支付</w:t>
            </w:r>
          </w:p>
        </w:tc>
      </w:tr>
      <w:tr w:rsidR="000E433B" w:rsidTr="0092349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6D574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64C9B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6D574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64C9B">
              <w:rPr>
                <w:rFonts w:ascii="標楷體" w:eastAsia="標楷體" w:hAnsi="標楷體" w:hint="eastAsia"/>
              </w:rPr>
              <w:t>系遊補助款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6D574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6D5743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B" w:rsidRPr="00B64C9B" w:rsidRDefault="000E433B" w:rsidP="006D5743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64C9B">
              <w:rPr>
                <w:rFonts w:ascii="標楷體" w:eastAsia="標楷體" w:hAnsi="標楷體" w:hint="eastAsia"/>
              </w:rPr>
              <w:t>2303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6D5743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5063B9" w:rsidRDefault="000E433B" w:rsidP="006D574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賴建昕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572D3D" w:rsidRDefault="000E433B" w:rsidP="006D574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詳情請見活動帳</w:t>
            </w:r>
          </w:p>
        </w:tc>
      </w:tr>
      <w:tr w:rsidR="000E433B" w:rsidTr="0092349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64C9B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7A1FEF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64C9B">
              <w:rPr>
                <w:rFonts w:ascii="標楷體" w:eastAsia="標楷體" w:hAnsi="標楷體" w:hint="eastAsia"/>
              </w:rPr>
              <w:t>信用章刻印費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B" w:rsidRPr="00B64C9B" w:rsidRDefault="000E433B" w:rsidP="003970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64C9B">
              <w:rPr>
                <w:rFonts w:ascii="標楷體" w:eastAsia="標楷體" w:hAnsi="標楷體" w:hint="eastAsia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C132B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廖柏彥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572D3D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E433B" w:rsidTr="0092349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BC287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64C9B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B64C9B" w:rsidP="00BC28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64C9B">
              <w:rPr>
                <w:rFonts w:ascii="標楷體" w:eastAsia="標楷體" w:hAnsi="標楷體" w:hint="eastAsia"/>
              </w:rPr>
              <w:t>公益週</w:t>
            </w:r>
            <w:r w:rsidR="000E433B" w:rsidRPr="00B64C9B">
              <w:rPr>
                <w:rFonts w:ascii="標楷體" w:eastAsia="標楷體" w:hAnsi="標楷體" w:hint="eastAsia"/>
              </w:rPr>
              <w:t>補助款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BC28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BC287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B" w:rsidRPr="00B64C9B" w:rsidRDefault="00176207" w:rsidP="00BC287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BC287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C132BB" w:rsidRDefault="00C73711" w:rsidP="00BC28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許庭維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572D3D" w:rsidRDefault="000E433B" w:rsidP="00BC28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詳情請見活動帳</w:t>
            </w:r>
          </w:p>
        </w:tc>
      </w:tr>
      <w:tr w:rsidR="000E433B" w:rsidTr="0092349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64C9B"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64C9B">
              <w:rPr>
                <w:rFonts w:ascii="標楷體" w:eastAsia="標楷體" w:hAnsi="標楷體" w:hint="eastAsia"/>
              </w:rPr>
              <w:t>社辦佈置費用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B" w:rsidRPr="00B64C9B" w:rsidRDefault="000E433B" w:rsidP="003970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64C9B">
              <w:rPr>
                <w:rFonts w:ascii="標楷體" w:eastAsia="標楷體" w:hAnsi="標楷體" w:hint="eastAsia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C132B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陳姿淇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E433B" w:rsidTr="0092349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64C9B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64C9B">
              <w:rPr>
                <w:rFonts w:ascii="標楷體" w:eastAsia="標楷體" w:hAnsi="標楷體" w:hint="eastAsia"/>
              </w:rPr>
              <w:t>行政支出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B" w:rsidRPr="00B64C9B" w:rsidRDefault="000E433B" w:rsidP="003970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64C9B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B64C9B" w:rsidRDefault="000E433B" w:rsidP="003970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Pr="00C132B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陳姿淇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3B" w:rsidRDefault="000E433B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77E66" w:rsidTr="0092349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B64C9B" w:rsidRDefault="00677E66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B64C9B" w:rsidRDefault="00677E66" w:rsidP="00A4063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B64C9B" w:rsidRDefault="00677E66" w:rsidP="00A406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期末ALL PASS預支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B64C9B" w:rsidRDefault="00677E66" w:rsidP="00A406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B64C9B" w:rsidRDefault="00677E66" w:rsidP="00A40637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6" w:rsidRDefault="00677E66" w:rsidP="00A40637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B64C9B" w:rsidRDefault="00677E66" w:rsidP="00A40637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C132BB" w:rsidRDefault="00677E66" w:rsidP="00A406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林靖雯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Default="00C73711" w:rsidP="00A406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詳情請見活動帳</w:t>
            </w:r>
          </w:p>
        </w:tc>
      </w:tr>
      <w:tr w:rsidR="00677E66" w:rsidTr="0092349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B64C9B" w:rsidRDefault="00677E66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B64C9B" w:rsidRDefault="00677E66" w:rsidP="00A4063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B64C9B" w:rsidRDefault="00677E66" w:rsidP="00A406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畢餐預支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B64C9B" w:rsidRDefault="00677E66" w:rsidP="00A406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B64C9B" w:rsidRDefault="00677E66" w:rsidP="00A40637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6" w:rsidRDefault="00677E66" w:rsidP="00A40637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B64C9B" w:rsidRDefault="00677E66" w:rsidP="00A40637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C132BB" w:rsidRDefault="00677E66" w:rsidP="00A406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劉又萱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Default="00467239" w:rsidP="00A406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詳情請見活動帳</w:t>
            </w:r>
          </w:p>
        </w:tc>
      </w:tr>
      <w:tr w:rsidR="00B64C9B" w:rsidTr="0092349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B" w:rsidRPr="00B64C9B" w:rsidRDefault="00B64C9B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B" w:rsidRPr="00B64C9B" w:rsidRDefault="00B64C9B" w:rsidP="00A4063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64C9B"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B" w:rsidRPr="00B64C9B" w:rsidRDefault="00B64C9B" w:rsidP="00A406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64C9B">
              <w:rPr>
                <w:rFonts w:ascii="標楷體" w:eastAsia="標楷體" w:hAnsi="標楷體" w:hint="eastAsia"/>
              </w:rPr>
              <w:t>畢餐補助款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B" w:rsidRPr="00B64C9B" w:rsidRDefault="00B64C9B" w:rsidP="00A406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B" w:rsidRPr="00B64C9B" w:rsidRDefault="00B64C9B" w:rsidP="00A40637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B" w:rsidRPr="00B64C9B" w:rsidRDefault="002C07A1" w:rsidP="00A40637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  <w:r w:rsidR="00837B00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B" w:rsidRPr="00B64C9B" w:rsidRDefault="00B64C9B" w:rsidP="00A40637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B" w:rsidRPr="00C132BB" w:rsidRDefault="00C73711" w:rsidP="00A406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郭冠儀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B" w:rsidRPr="00572D3D" w:rsidRDefault="00467239" w:rsidP="00A406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詳情請見活動帳</w:t>
            </w:r>
          </w:p>
        </w:tc>
      </w:tr>
      <w:tr w:rsidR="00677E66" w:rsidTr="0092349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B64C9B" w:rsidRDefault="00677E66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B64C9B" w:rsidRDefault="00677E66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B64C9B" w:rsidRDefault="00677E66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公益週預支存回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B64C9B" w:rsidRDefault="00677E66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B64C9B" w:rsidRDefault="00677E66" w:rsidP="003970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6" w:rsidRPr="00B64C9B" w:rsidRDefault="00677E66" w:rsidP="003970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B64C9B" w:rsidRDefault="00677E66" w:rsidP="003970E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Default="00677E66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66" w:rsidRPr="00572D3D" w:rsidRDefault="00677E66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64C9B" w:rsidRPr="009824CB" w:rsidTr="00923497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B" w:rsidRPr="00572D3D" w:rsidRDefault="00B64C9B" w:rsidP="003970E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B" w:rsidRPr="00703832" w:rsidRDefault="00B64C9B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832">
              <w:rPr>
                <w:rFonts w:ascii="標楷體" w:eastAsia="標楷體" w:hAnsi="標楷體" w:hint="eastAsia"/>
                <w:b/>
              </w:rPr>
              <w:t>31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B" w:rsidRPr="00572D3D" w:rsidRDefault="00B64C9B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合    計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B" w:rsidRPr="00572D3D" w:rsidRDefault="00677E66" w:rsidP="003970EE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B" w:rsidRPr="00572D3D" w:rsidRDefault="002C07A1" w:rsidP="003970EE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195</w:t>
            </w:r>
            <w:r w:rsidR="00677E66">
              <w:rPr>
                <w:rFonts w:ascii="標楷體" w:eastAsia="標楷體" w:hAnsi="標楷體" w:hint="eastAsia"/>
                <w:b/>
              </w:rPr>
              <w:t>7</w:t>
            </w:r>
            <w:r w:rsidR="00176207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B" w:rsidRPr="00E76078" w:rsidRDefault="00176207" w:rsidP="003970EE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</w:t>
            </w:r>
            <w:r w:rsidR="002C07A1">
              <w:rPr>
                <w:rFonts w:ascii="標楷體" w:eastAsia="標楷體" w:hAnsi="標楷體" w:hint="eastAsia"/>
                <w:b/>
              </w:rPr>
              <w:t>5</w:t>
            </w:r>
            <w:r w:rsidR="005E334D">
              <w:rPr>
                <w:rFonts w:ascii="標楷體" w:eastAsia="標楷體" w:hAnsi="標楷體" w:hint="eastAsia"/>
                <w:b/>
              </w:rPr>
              <w:t>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B" w:rsidRPr="00572D3D" w:rsidRDefault="00B64C9B" w:rsidP="003970EE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9B" w:rsidRPr="00572D3D" w:rsidRDefault="00B64C9B" w:rsidP="003970E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結轉下月</w:t>
            </w:r>
          </w:p>
        </w:tc>
      </w:tr>
    </w:tbl>
    <w:p w:rsidR="006B02B5" w:rsidRPr="00677E66" w:rsidRDefault="006B02B5" w:rsidP="009D0E7B">
      <w:pPr>
        <w:spacing w:beforeLines="100" w:afterLines="100"/>
        <w:rPr>
          <w:rFonts w:ascii="華康細圓體(P)" w:eastAsia="華康細圓體(P)"/>
          <w:b/>
          <w:sz w:val="16"/>
          <w:szCs w:val="16"/>
        </w:rPr>
      </w:pPr>
    </w:p>
    <w:tbl>
      <w:tblPr>
        <w:tblW w:w="10426" w:type="dxa"/>
        <w:jc w:val="center"/>
        <w:tblInd w:w="-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33"/>
        <w:gridCol w:w="2126"/>
        <w:gridCol w:w="1955"/>
        <w:gridCol w:w="1942"/>
        <w:gridCol w:w="2070"/>
      </w:tblGrid>
      <w:tr w:rsidR="005A533B" w:rsidTr="00664663">
        <w:trPr>
          <w:trHeight w:val="33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3B" w:rsidRDefault="005A533B" w:rsidP="00664663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職稱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3B" w:rsidRDefault="005A533B" w:rsidP="00664663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系主任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3B" w:rsidRDefault="005A533B" w:rsidP="00664663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會長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3B" w:rsidRDefault="005A533B" w:rsidP="00664663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總務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3B" w:rsidRDefault="005A533B" w:rsidP="00664663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出納</w:t>
            </w:r>
          </w:p>
        </w:tc>
      </w:tr>
      <w:tr w:rsidR="005A533B" w:rsidTr="00664663">
        <w:trPr>
          <w:trHeight w:val="756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3B" w:rsidRDefault="005A533B" w:rsidP="00664663">
            <w:pPr>
              <w:jc w:val="center"/>
              <w:rPr>
                <w:rFonts w:ascii="華康細圓體(P)" w:eastAsia="華康細圓體(P)"/>
                <w:sz w:val="26"/>
              </w:rPr>
            </w:pPr>
            <w:r>
              <w:rPr>
                <w:rFonts w:ascii="華康細圓體(P)" w:eastAsia="華康細圓體(P)" w:hint="eastAsia"/>
                <w:sz w:val="26"/>
              </w:rPr>
              <w:t>負責人簽章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3B" w:rsidRDefault="005A533B" w:rsidP="00664663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3B" w:rsidRDefault="005A533B" w:rsidP="00664663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3B" w:rsidRDefault="005A533B" w:rsidP="00664663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3B" w:rsidRDefault="005A533B" w:rsidP="00664663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</w:tr>
    </w:tbl>
    <w:p w:rsidR="008723D3" w:rsidRDefault="008723D3"/>
    <w:sectPr w:rsidR="008723D3" w:rsidSect="00923497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7B" w:rsidRDefault="00AE7E7B" w:rsidP="00AE7E7B">
      <w:r>
        <w:separator/>
      </w:r>
    </w:p>
  </w:endnote>
  <w:endnote w:type="continuationSeparator" w:id="0">
    <w:p w:rsidR="00AE7E7B" w:rsidRDefault="00AE7E7B" w:rsidP="00AE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7B" w:rsidRDefault="00AE7E7B" w:rsidP="00AE7E7B">
      <w:r>
        <w:separator/>
      </w:r>
    </w:p>
  </w:footnote>
  <w:footnote w:type="continuationSeparator" w:id="0">
    <w:p w:rsidR="00AE7E7B" w:rsidRDefault="00AE7E7B" w:rsidP="00AE7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33B"/>
    <w:rsid w:val="000215D4"/>
    <w:rsid w:val="00093708"/>
    <w:rsid w:val="000D2A64"/>
    <w:rsid w:val="000E433B"/>
    <w:rsid w:val="00156304"/>
    <w:rsid w:val="00176207"/>
    <w:rsid w:val="001A039D"/>
    <w:rsid w:val="001D77C3"/>
    <w:rsid w:val="001E4081"/>
    <w:rsid w:val="002C07A1"/>
    <w:rsid w:val="002C14F7"/>
    <w:rsid w:val="003E475B"/>
    <w:rsid w:val="0044394B"/>
    <w:rsid w:val="00467239"/>
    <w:rsid w:val="00511C62"/>
    <w:rsid w:val="00570A2B"/>
    <w:rsid w:val="005A533B"/>
    <w:rsid w:val="005E334D"/>
    <w:rsid w:val="00636477"/>
    <w:rsid w:val="00647970"/>
    <w:rsid w:val="00677E66"/>
    <w:rsid w:val="006B02B5"/>
    <w:rsid w:val="00704D23"/>
    <w:rsid w:val="007A1FEF"/>
    <w:rsid w:val="00837B00"/>
    <w:rsid w:val="008723D3"/>
    <w:rsid w:val="00923497"/>
    <w:rsid w:val="009D0E7B"/>
    <w:rsid w:val="00AE7E7B"/>
    <w:rsid w:val="00B32E58"/>
    <w:rsid w:val="00B64C9B"/>
    <w:rsid w:val="00BD1569"/>
    <w:rsid w:val="00C15C46"/>
    <w:rsid w:val="00C179FA"/>
    <w:rsid w:val="00C72AE7"/>
    <w:rsid w:val="00C73711"/>
    <w:rsid w:val="00CC6BA3"/>
    <w:rsid w:val="00EB5651"/>
    <w:rsid w:val="00EB5E97"/>
    <w:rsid w:val="00EE11AF"/>
    <w:rsid w:val="00F0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7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E7E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E7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E7E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樂樂'</dc:creator>
  <cp:lastModifiedBy>樂樂'</cp:lastModifiedBy>
  <cp:revision>20</cp:revision>
  <cp:lastPrinted>2014-06-20T06:20:00Z</cp:lastPrinted>
  <dcterms:created xsi:type="dcterms:W3CDTF">2014-06-20T04:54:00Z</dcterms:created>
  <dcterms:modified xsi:type="dcterms:W3CDTF">2014-06-30T08:54:00Z</dcterms:modified>
</cp:coreProperties>
</file>